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43" w:rsidRPr="000F7F52" w:rsidRDefault="00782143" w:rsidP="0078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7F52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782143" w:rsidRPr="000F7F52" w:rsidTr="00741EC6">
        <w:trPr>
          <w:trHeight w:val="384"/>
        </w:trPr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F7F52" w:rsidRDefault="000F7F52" w:rsidP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Mühür</w:t>
            </w:r>
          </w:p>
          <w:p w:rsidR="000F7F52" w:rsidRP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782143" w:rsidRPr="000F7F52" w:rsidTr="00741EC6">
        <w:trPr>
          <w:trHeight w:val="417"/>
        </w:trPr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Uyruğu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741EC6">
        <w:trPr>
          <w:trHeight w:val="410"/>
        </w:trPr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TCKN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BD08F9">
        <w:trPr>
          <w:trHeight w:val="932"/>
        </w:trPr>
        <w:tc>
          <w:tcPr>
            <w:tcW w:w="3020" w:type="dxa"/>
          </w:tcPr>
          <w:p w:rsidR="000F7F52" w:rsidRDefault="000F7F52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</w:p>
          <w:p w:rsidR="00782143" w:rsidRPr="000F7F52" w:rsidRDefault="00782143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İkamet Adresi ve İrtibat Bilgileri</w:t>
            </w:r>
          </w:p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(e-mail/tel no.)</w:t>
            </w:r>
          </w:p>
        </w:tc>
        <w:tc>
          <w:tcPr>
            <w:tcW w:w="5202" w:type="dxa"/>
          </w:tcPr>
          <w:p w:rsidR="003C3A9E" w:rsidRPr="000F7F52" w:rsidRDefault="003C3A9E" w:rsidP="00232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143" w:rsidRPr="000F7F52" w:rsidRDefault="0078214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C01DF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782143" w:rsidRPr="000F7F52" w:rsidRDefault="00782143" w:rsidP="006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C01DF3" w:rsidRPr="000F7F52" w:rsidTr="00D2162A">
        <w:trPr>
          <w:trHeight w:val="431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F416D" w:rsidRPr="000F7F52" w:rsidRDefault="007F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782143" w:rsidRPr="000F7F52" w:rsidTr="00CD5537">
        <w:trPr>
          <w:trHeight w:val="529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CC6DC3" w:rsidRPr="000F7F52" w:rsidRDefault="00CC6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F52" w:rsidRPr="000F7F52" w:rsidRDefault="000F7F52" w:rsidP="00232387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</w:p>
        </w:tc>
      </w:tr>
      <w:tr w:rsidR="00C01DF3" w:rsidRPr="000F7F52" w:rsidTr="00D2162A">
        <w:trPr>
          <w:trHeight w:val="626"/>
        </w:trPr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 w:rsidP="00741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DC3" w:rsidRPr="000F7F52" w:rsidRDefault="00CC6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E356F2" w:rsidRPr="000F7F52" w:rsidRDefault="00E35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Velisinin</w:t>
            </w:r>
          </w:p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 (Ask. Öğ.İçin)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A92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Kardeş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A92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Kardeş</w:t>
            </w:r>
          </w:p>
        </w:tc>
        <w:tc>
          <w:tcPr>
            <w:tcW w:w="1812" w:type="dxa"/>
          </w:tcPr>
          <w:p w:rsidR="00782143" w:rsidRPr="00393843" w:rsidRDefault="00782143" w:rsidP="00393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E3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Kardeş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3C03">
        <w:trPr>
          <w:trHeight w:val="70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12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C01DF3" w:rsidRPr="000F7F52" w:rsidTr="00393843">
        <w:trPr>
          <w:trHeight w:val="579"/>
        </w:trPr>
        <w:tc>
          <w:tcPr>
            <w:tcW w:w="1555" w:type="dxa"/>
            <w:vMerge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8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782143" w:rsidRPr="00393843" w:rsidRDefault="00782143" w:rsidP="000F7F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1657" w:rsidRDefault="00911657" w:rsidP="00BD08F9">
      <w:pPr>
        <w:ind w:left="708" w:firstLine="708"/>
        <w:rPr>
          <w:rFonts w:ascii="Times New Roman" w:hAnsi="Times New Roman" w:cs="Times New Roman"/>
          <w:szCs w:val="20"/>
        </w:rPr>
      </w:pPr>
      <w:r w:rsidRPr="000F7F52">
        <w:rPr>
          <w:rFonts w:ascii="Times New Roman" w:hAnsi="Times New Roman" w:cs="Times New Roman"/>
          <w:szCs w:val="20"/>
        </w:rPr>
        <w:t>Hakkınızda verilmiş bulunan mahkûmiyet kararı veya halen devam eden ceza davası var mıdır?</w:t>
      </w:r>
    </w:p>
    <w:p w:rsidR="002064A9" w:rsidRPr="002064A9" w:rsidRDefault="002064A9" w:rsidP="002064A9">
      <w:pPr>
        <w:jc w:val="center"/>
        <w:rPr>
          <w:rFonts w:ascii="Times New Roman" w:hAnsi="Times New Roman" w:cs="Times New Roman"/>
        </w:rPr>
      </w:pPr>
      <w:r w:rsidRPr="000F7F52">
        <w:rPr>
          <w:rFonts w:ascii="Times New Roman" w:hAnsi="Times New Roman" w:cs="Times New Roman"/>
        </w:rPr>
        <w:t xml:space="preserve">VAR (   )        </w:t>
      </w:r>
      <w:r>
        <w:rPr>
          <w:rFonts w:ascii="Times New Roman" w:hAnsi="Times New Roman" w:cs="Times New Roman"/>
        </w:rPr>
        <w:t xml:space="preserve">          </w:t>
      </w:r>
      <w:r w:rsidRPr="000F7F52">
        <w:rPr>
          <w:rFonts w:ascii="Times New Roman" w:hAnsi="Times New Roman" w:cs="Times New Roman"/>
        </w:rPr>
        <w:t xml:space="preserve">                              YOK  (</w:t>
      </w:r>
      <w:r>
        <w:rPr>
          <w:rFonts w:ascii="Times New Roman" w:hAnsi="Times New Roman" w:cs="Times New Roman"/>
        </w:rPr>
        <w:t>x)</w:t>
      </w:r>
    </w:p>
    <w:tbl>
      <w:tblPr>
        <w:tblStyle w:val="TabloKlavuzu"/>
        <w:tblpPr w:leftFromText="141" w:rightFromText="141" w:vertAnchor="text" w:horzAnchor="margin" w:tblpY="342"/>
        <w:tblW w:w="10348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BD08F9" w:rsidRPr="000F7F52" w:rsidTr="002064A9">
        <w:trPr>
          <w:trHeight w:val="1011"/>
        </w:trPr>
        <w:tc>
          <w:tcPr>
            <w:tcW w:w="5524" w:type="dxa"/>
          </w:tcPr>
          <w:p w:rsidR="00BD08F9" w:rsidRDefault="00BD08F9" w:rsidP="002064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BD08F9" w:rsidRPr="000F7F52" w:rsidRDefault="00BD08F9" w:rsidP="002064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8F9" w:rsidRPr="000F7F52" w:rsidRDefault="00BD08F9" w:rsidP="00206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BD08F9" w:rsidRPr="000F7F52" w:rsidRDefault="00BD08F9" w:rsidP="002064A9">
            <w:pPr>
              <w:rPr>
                <w:rFonts w:ascii="Times New Roman" w:hAnsi="Times New Roman" w:cs="Times New Roman"/>
              </w:rPr>
            </w:pPr>
          </w:p>
        </w:tc>
      </w:tr>
      <w:tr w:rsidR="00BD08F9" w:rsidRPr="000F7F52" w:rsidTr="002064A9">
        <w:trPr>
          <w:trHeight w:val="760"/>
        </w:trPr>
        <w:tc>
          <w:tcPr>
            <w:tcW w:w="10348" w:type="dxa"/>
            <w:gridSpan w:val="2"/>
          </w:tcPr>
          <w:p w:rsidR="00BD08F9" w:rsidRDefault="00BD08F9" w:rsidP="002064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8F9" w:rsidRPr="000F7F52" w:rsidRDefault="00BD08F9" w:rsidP="002064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BD08F9" w:rsidRDefault="00BD08F9" w:rsidP="00206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8F9" w:rsidRPr="000F7F52" w:rsidRDefault="00BD08F9" w:rsidP="00206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BD08F9" w:rsidRPr="000F7F52" w:rsidTr="002064A9">
        <w:tc>
          <w:tcPr>
            <w:tcW w:w="10348" w:type="dxa"/>
            <w:gridSpan w:val="2"/>
          </w:tcPr>
          <w:p w:rsidR="00BD08F9" w:rsidRPr="000F7F52" w:rsidRDefault="00BD08F9" w:rsidP="002064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BD08F9" w:rsidRPr="003E1BC6" w:rsidRDefault="00BD08F9" w:rsidP="002064A9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BD08F9" w:rsidRPr="003E1BC6" w:rsidRDefault="00BD08F9" w:rsidP="002064A9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(*) Adı ve /veya Soyadı değişenler değişiklikten önceki ad / soyadım da belirtirler.</w:t>
            </w:r>
          </w:p>
          <w:p w:rsidR="00BD08F9" w:rsidRPr="003E1BC6" w:rsidRDefault="00BD08F9" w:rsidP="002064A9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BD08F9" w:rsidRPr="000F7F52" w:rsidRDefault="00BD08F9" w:rsidP="002064A9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 w:rsidR="00BD08F9" w:rsidRPr="000F7F52" w:rsidTr="002064A9">
        <w:tc>
          <w:tcPr>
            <w:tcW w:w="10348" w:type="dxa"/>
            <w:gridSpan w:val="2"/>
          </w:tcPr>
          <w:p w:rsidR="00BD08F9" w:rsidRPr="000F7F52" w:rsidRDefault="00BD08F9" w:rsidP="002064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 </w:t>
            </w:r>
          </w:p>
          <w:p w:rsidR="00BD08F9" w:rsidRPr="003E1BC6" w:rsidRDefault="00BD08F9" w:rsidP="002064A9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BD08F9" w:rsidRPr="000F7F52" w:rsidRDefault="00BD08F9" w:rsidP="002064A9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782143" w:rsidRPr="000F7F52" w:rsidRDefault="00782143" w:rsidP="002064A9">
      <w:pPr>
        <w:jc w:val="center"/>
        <w:rPr>
          <w:rFonts w:ascii="Times New Roman" w:hAnsi="Times New Roman" w:cs="Times New Roman"/>
        </w:rPr>
      </w:pPr>
    </w:p>
    <w:sectPr w:rsidR="00782143" w:rsidRPr="000F7F52" w:rsidSect="006A5C4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69" w:rsidRDefault="00110769" w:rsidP="00782143">
      <w:pPr>
        <w:spacing w:after="0" w:line="240" w:lineRule="auto"/>
      </w:pPr>
      <w:r>
        <w:separator/>
      </w:r>
    </w:p>
  </w:endnote>
  <w:endnote w:type="continuationSeparator" w:id="0">
    <w:p w:rsidR="00110769" w:rsidRDefault="00110769" w:rsidP="007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69" w:rsidRDefault="00110769" w:rsidP="00782143">
      <w:pPr>
        <w:spacing w:after="0" w:line="240" w:lineRule="auto"/>
      </w:pPr>
      <w:r>
        <w:separator/>
      </w:r>
    </w:p>
  </w:footnote>
  <w:footnote w:type="continuationSeparator" w:id="0">
    <w:p w:rsidR="00110769" w:rsidRDefault="00110769" w:rsidP="0078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014A"/>
    <w:multiLevelType w:val="hybridMultilevel"/>
    <w:tmpl w:val="128258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7357"/>
    <w:multiLevelType w:val="hybridMultilevel"/>
    <w:tmpl w:val="50B6D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7E"/>
    <w:rsid w:val="000F7F52"/>
    <w:rsid w:val="00110769"/>
    <w:rsid w:val="001A0C97"/>
    <w:rsid w:val="002064A9"/>
    <w:rsid w:val="00232387"/>
    <w:rsid w:val="00232990"/>
    <w:rsid w:val="002A356B"/>
    <w:rsid w:val="00393843"/>
    <w:rsid w:val="003C3A9E"/>
    <w:rsid w:val="003E1BC6"/>
    <w:rsid w:val="004C1E3C"/>
    <w:rsid w:val="004C61DF"/>
    <w:rsid w:val="006A5C4E"/>
    <w:rsid w:val="006F3968"/>
    <w:rsid w:val="006F5F7E"/>
    <w:rsid w:val="00741EC6"/>
    <w:rsid w:val="007728CC"/>
    <w:rsid w:val="00782143"/>
    <w:rsid w:val="007F416D"/>
    <w:rsid w:val="0082758F"/>
    <w:rsid w:val="00851933"/>
    <w:rsid w:val="00867D83"/>
    <w:rsid w:val="008B2F5B"/>
    <w:rsid w:val="00911657"/>
    <w:rsid w:val="00A34055"/>
    <w:rsid w:val="00A92059"/>
    <w:rsid w:val="00B1537B"/>
    <w:rsid w:val="00BD08F9"/>
    <w:rsid w:val="00BF0DED"/>
    <w:rsid w:val="00C01DF3"/>
    <w:rsid w:val="00CC6DC3"/>
    <w:rsid w:val="00CD5537"/>
    <w:rsid w:val="00CE6345"/>
    <w:rsid w:val="00D2162A"/>
    <w:rsid w:val="00D23C03"/>
    <w:rsid w:val="00E34B75"/>
    <w:rsid w:val="00E356F2"/>
    <w:rsid w:val="00E45B87"/>
    <w:rsid w:val="00F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5E8E-8F82-4B1A-9B2B-FD8E69EE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C6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M.VeysiBULUT</dc:creator>
  <cp:keywords/>
  <dc:description/>
  <cp:lastModifiedBy>eserkaradeniz</cp:lastModifiedBy>
  <cp:revision>2</cp:revision>
  <cp:lastPrinted>2019-05-10T09:29:00Z</cp:lastPrinted>
  <dcterms:created xsi:type="dcterms:W3CDTF">2019-06-21T13:55:00Z</dcterms:created>
  <dcterms:modified xsi:type="dcterms:W3CDTF">2019-06-21T13:55:00Z</dcterms:modified>
</cp:coreProperties>
</file>